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75D1D" w:rsidRPr="00E75D1D" w:rsidRDefault="00E75D1D" w:rsidP="00481B83">
      <w:r w:rsidRPr="00E75D1D">
        <w:t xml:space="preserve">Ön is nehezen viseli el a melegben megjelenő rovarok hadát? Netalántán a közeljövőben olyan helyre tervez elutazni, ahol garantáltan számíthat a szúnyogok és legyek tömkelegére? Ez esetben érdemes beszereznie egy kisméretű ultrahangos rovarriasztót. </w:t>
      </w:r>
      <w:proofErr w:type="gramStart"/>
      <w:r w:rsidRPr="00E75D1D">
        <w:t>Az</w:t>
      </w:r>
      <w:proofErr w:type="gramEnd"/>
      <w:r w:rsidRPr="00E75D1D">
        <w:t xml:space="preserve"> UH 10-es típusú rovarriasztó a kis méret és könnyed hordozhatóság mellett számtalan egyéb praktikus tulajdonsággal is rendelkezik, amelyek közül kiemelendő a 30 m²</w:t>
      </w:r>
      <w:proofErr w:type="spellStart"/>
      <w:r w:rsidRPr="00E75D1D">
        <w:t>-es</w:t>
      </w:r>
      <w:proofErr w:type="spellEnd"/>
      <w:r w:rsidRPr="00E75D1D">
        <w:t xml:space="preserve"> hatókörzete. Emellett használata megoldható bármilyen árammal ellátott konnektorban. Ha Ön is az egyszerű és praktikus megoldások híve, akkor ebben termékben garantáltan nem fog csalódni.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75D1D" w:rsidRDefault="00E75D1D" w:rsidP="00E75D1D">
      <w:proofErr w:type="gramStart"/>
      <w:r>
        <w:t>zárt</w:t>
      </w:r>
      <w:proofErr w:type="gramEnd"/>
      <w:r>
        <w:t xml:space="preserve"> térben 7 KHz frekvenciával elriasztja a szúnyogokat</w:t>
      </w:r>
    </w:p>
    <w:p w:rsidR="00E75D1D" w:rsidRDefault="00E75D1D" w:rsidP="00E75D1D">
      <w:proofErr w:type="gramStart"/>
      <w:r>
        <w:t>hatókörzet</w:t>
      </w:r>
      <w:proofErr w:type="gramEnd"/>
      <w:r>
        <w:t xml:space="preserve"> 30 m2</w:t>
      </w:r>
    </w:p>
    <w:p w:rsidR="00E75D1D" w:rsidRDefault="00E75D1D" w:rsidP="00E75D1D">
      <w:proofErr w:type="gramStart"/>
      <w:r>
        <w:t>tápellátás</w:t>
      </w:r>
      <w:proofErr w:type="gramEnd"/>
      <w:r>
        <w:t>: 230 V~ / 50 Hz / 0,5 W</w:t>
      </w:r>
    </w:p>
    <w:p w:rsidR="00BF5891" w:rsidRPr="00481B83" w:rsidRDefault="00E75D1D" w:rsidP="00E75D1D">
      <w:proofErr w:type="gramStart"/>
      <w:r>
        <w:t>méret</w:t>
      </w:r>
      <w:proofErr w:type="gramEnd"/>
      <w:r>
        <w:t>: 5,6 x 3 x 2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94FE8"/>
    <w:rsid w:val="00CC01D2"/>
    <w:rsid w:val="00CC70B1"/>
    <w:rsid w:val="00D10304"/>
    <w:rsid w:val="00E75D1D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2022-06-09T13:00:00Z</dcterms:created>
  <dcterms:modified xsi:type="dcterms:W3CDTF">2022-06-09T13:00:00Z</dcterms:modified>
</cp:coreProperties>
</file>